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37B48" w:rsidTr="00437B48">
        <w:trPr>
          <w:trHeight w:val="10340"/>
        </w:trPr>
        <w:tc>
          <w:tcPr>
            <w:tcW w:w="2635" w:type="dxa"/>
          </w:tcPr>
          <w:p w:rsidR="00437B48" w:rsidRDefault="00437B48" w:rsidP="00437B48">
            <w:pPr>
              <w:jc w:val="center"/>
              <w:rPr>
                <w:sz w:val="36"/>
                <w:szCs w:val="36"/>
              </w:rPr>
            </w:pPr>
            <w:r w:rsidRPr="00437B48">
              <w:rPr>
                <w:sz w:val="36"/>
                <w:szCs w:val="36"/>
              </w:rPr>
              <w:t>Monday</w:t>
            </w:r>
          </w:p>
          <w:p w:rsidR="00E95EA6" w:rsidRDefault="00E95EA6" w:rsidP="00E95EA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Monday February 20</w:t>
            </w:r>
            <w:r w:rsidRPr="00E95EA6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–</w:t>
            </w:r>
            <w:r w:rsidR="00550CBD">
              <w:rPr>
                <w:b/>
                <w:sz w:val="24"/>
                <w:szCs w:val="24"/>
                <w14:ligatures w14:val="none"/>
              </w:rPr>
              <w:t xml:space="preserve"> Presidents Day </w:t>
            </w:r>
          </w:p>
          <w:p w:rsidR="00CF364F" w:rsidRDefault="00CF364F" w:rsidP="00E95EA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</w:p>
          <w:p w:rsidR="00B922A2" w:rsidRPr="00E95EA6" w:rsidRDefault="00E95EA6" w:rsidP="00B922A2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B922A2">
              <w:rPr>
                <w:sz w:val="24"/>
                <w:szCs w:val="24"/>
              </w:rPr>
              <w:t xml:space="preserve">7:30-9:00  </w:t>
            </w:r>
            <w:r w:rsidR="00B922A2"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Check –in  Welcome/ Quiet Games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>9:00-10:00 Outside Play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>10:00-11:00 Snow Art</w:t>
            </w:r>
          </w:p>
          <w:p w:rsidR="00E95EA6" w:rsidRPr="00B922A2" w:rsidRDefault="00E95EA6" w:rsidP="00E95EA6">
            <w:pPr>
              <w:rPr>
                <w:i/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 xml:space="preserve">11:00-12:00 Lunch     </w:t>
            </w:r>
            <w:r w:rsidRPr="00B922A2">
              <w:rPr>
                <w:i/>
                <w:sz w:val="24"/>
                <w:szCs w:val="24"/>
              </w:rPr>
              <w:t>(</w:t>
            </w:r>
            <w:r w:rsidR="00B922A2" w:rsidRPr="00B922A2">
              <w:rPr>
                <w:i/>
                <w:sz w:val="24"/>
                <w:szCs w:val="24"/>
              </w:rPr>
              <w:t>Sandwiches, Chips, Pickles)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 xml:space="preserve">12:00-1:00 </w:t>
            </w:r>
            <w:r w:rsidR="00B922A2">
              <w:rPr>
                <w:sz w:val="24"/>
                <w:szCs w:val="24"/>
              </w:rPr>
              <w:t>Playground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>1:00-2:00 Swim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>2:00-4:00 Dance Party</w:t>
            </w:r>
          </w:p>
          <w:p w:rsidR="00E95EA6" w:rsidRPr="00B922A2" w:rsidRDefault="00E95EA6" w:rsidP="00E95EA6">
            <w:pPr>
              <w:rPr>
                <w:sz w:val="24"/>
                <w:szCs w:val="24"/>
              </w:rPr>
            </w:pPr>
            <w:r w:rsidRPr="00B922A2">
              <w:rPr>
                <w:sz w:val="24"/>
                <w:szCs w:val="24"/>
              </w:rPr>
              <w:t xml:space="preserve">4:00-5:30 Clean up and Departure time </w:t>
            </w:r>
            <w:r w:rsidRPr="00B922A2">
              <w:rPr>
                <w:sz w:val="24"/>
                <w:szCs w:val="24"/>
              </w:rPr>
              <w:sym w:font="Wingdings" w:char="F04A"/>
            </w:r>
          </w:p>
          <w:p w:rsidR="00437B48" w:rsidRDefault="00437B48" w:rsidP="00437B48">
            <w:pPr>
              <w:rPr>
                <w:sz w:val="24"/>
                <w:szCs w:val="24"/>
              </w:rPr>
            </w:pPr>
          </w:p>
          <w:p w:rsidR="00437B48" w:rsidRDefault="00437B48" w:rsidP="00437B48">
            <w:pPr>
              <w:rPr>
                <w:sz w:val="24"/>
                <w:szCs w:val="24"/>
              </w:rPr>
            </w:pPr>
          </w:p>
          <w:p w:rsidR="00437B48" w:rsidRPr="00437B48" w:rsidRDefault="00437B48" w:rsidP="00437B48">
            <w:pPr>
              <w:rPr>
                <w:sz w:val="24"/>
                <w:szCs w:val="24"/>
              </w:rPr>
            </w:pPr>
          </w:p>
          <w:p w:rsidR="00437B48" w:rsidRPr="00437B48" w:rsidRDefault="00437B48" w:rsidP="00437B48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37B48" w:rsidRDefault="00437B48" w:rsidP="00437B48">
            <w:pPr>
              <w:jc w:val="center"/>
              <w:rPr>
                <w:sz w:val="36"/>
                <w:szCs w:val="36"/>
              </w:rPr>
            </w:pPr>
            <w:r w:rsidRPr="00437B48">
              <w:rPr>
                <w:sz w:val="36"/>
                <w:szCs w:val="36"/>
              </w:rPr>
              <w:t>Tuesday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Tuesday February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1st</w:t>
            </w:r>
            <w:r w:rsidRPr="00E95EA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—Lets Go Bowling!</w:t>
            </w:r>
          </w:p>
          <w:p w:rsid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 </w:t>
            </w:r>
          </w:p>
          <w:p w:rsidR="00CF364F" w:rsidRPr="00E95EA6" w:rsidRDefault="00CF364F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7:30-9:00 am— Check –in  Welcome/ Quiet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9:00-9:15 am  Snack time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9:30-10:30 Sledding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10:30 Leave for Bowling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11:00– 2:30  Bowling &amp; Arcade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  <w:t>(money is needed if using the arcade or for any purchasing food)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b/>
                <w:i/>
                <w:sz w:val="24"/>
                <w:szCs w:val="24"/>
                <w14:ligatures w14:val="none"/>
              </w:rPr>
              <w:t xml:space="preserve">Bring your own lunch or purchase lunch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2:30-4:00 Gym or outside activities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3:30-5:00 Arts &amp; Crafts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5:00-5:30 cleanup and go home!</w:t>
            </w:r>
          </w:p>
          <w:p w:rsidR="00756648" w:rsidRPr="00756648" w:rsidRDefault="00756648" w:rsidP="00E95EA6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37B48" w:rsidRDefault="00437B48" w:rsidP="00437B48">
            <w:pPr>
              <w:jc w:val="center"/>
              <w:rPr>
                <w:sz w:val="36"/>
                <w:szCs w:val="36"/>
              </w:rPr>
            </w:pPr>
            <w:r w:rsidRPr="00437B48">
              <w:rPr>
                <w:sz w:val="36"/>
                <w:szCs w:val="36"/>
              </w:rPr>
              <w:t>Wednesday</w:t>
            </w:r>
          </w:p>
          <w:p w:rsid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Wednesday February 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2nd</w:t>
            </w:r>
            <w:r w:rsidRPr="00E95EA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 xml:space="preserve"> -Crazy Hat/Hair Day!</w:t>
            </w:r>
          </w:p>
          <w:p w:rsidR="00CF364F" w:rsidRPr="00E95EA6" w:rsidRDefault="00CF364F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7:30-8:30 am— Check –in  Welcome/ Quiet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8:30-9:15 Outside Activities—Sledding on HS Hill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9:15–9:30 Snack time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9:30– 10:30  Dance Party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10:45-11:30 Lunch (</w:t>
            </w:r>
            <w:r w:rsidRPr="00E95EA6"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>Mac &amp; Cheese w Hotdogs</w:t>
            </w: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)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11:30-1:00 Magical Arts and crafts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1:00-2:00 Swim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2:00-3:00 Snack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3:00-4:00 Gym or Outside Play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4:00-5:00 Quiet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5:00-</w:t>
            </w:r>
            <w:proofErr w:type="gramStart"/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5:30  Clean</w:t>
            </w:r>
            <w:proofErr w:type="gramEnd"/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up and go home!</w:t>
            </w:r>
          </w:p>
          <w:p w:rsidR="00E95EA6" w:rsidRPr="00E95EA6" w:rsidRDefault="00E95EA6" w:rsidP="00E95EA6">
            <w:pPr>
              <w:widowControl w:val="0"/>
              <w:rPr>
                <w14:ligatures w14:val="none"/>
              </w:rPr>
            </w:pPr>
            <w:r w:rsidRPr="00E95EA6">
              <w:rPr>
                <w14:ligatures w14:val="none"/>
              </w:rPr>
              <w:t> </w:t>
            </w:r>
          </w:p>
          <w:p w:rsidR="006D1653" w:rsidRPr="00437B48" w:rsidRDefault="006D1653" w:rsidP="00E95EA6">
            <w:pPr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:rsidR="00437B48" w:rsidRDefault="00437B48" w:rsidP="00437B48">
            <w:pPr>
              <w:jc w:val="center"/>
              <w:rPr>
                <w:sz w:val="36"/>
                <w:szCs w:val="36"/>
              </w:rPr>
            </w:pPr>
            <w:r w:rsidRPr="00437B48">
              <w:rPr>
                <w:sz w:val="36"/>
                <w:szCs w:val="36"/>
              </w:rPr>
              <w:t>Thursday</w:t>
            </w:r>
          </w:p>
          <w:p w:rsid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Thursday February 23rd</w:t>
            </w:r>
            <w:r w:rsidRPr="00E95EA6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—Winter Carnival Day!</w:t>
            </w:r>
          </w:p>
          <w:p w:rsidR="00CF364F" w:rsidRPr="00E95EA6" w:rsidRDefault="00CF364F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7:30-9:15 am— Check –in  Welcome/ Quiet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9:15 </w:t>
            </w:r>
            <w:r w:rsidR="00B922A2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-10:00 </w:t>
            </w: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Outside Relay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10:00-11:15 Hot Cocoa and Inside Board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11:15 clean up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11:30 Lunch (</w:t>
            </w:r>
            <w:r w:rsidRPr="00E95EA6"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>Chicken Burgers, Fries, Peas</w:t>
            </w: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)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12:30-2:30 Team Challenges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2:30-3:00 Snacks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3:00-5:00 Gym Games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5:00-5:30 clean up and go home!</w:t>
            </w:r>
          </w:p>
          <w:p w:rsidR="00E95EA6" w:rsidRPr="00E95EA6" w:rsidRDefault="00E95EA6" w:rsidP="00E95EA6">
            <w:pPr>
              <w:widowControl w:val="0"/>
              <w:rPr>
                <w14:ligatures w14:val="none"/>
              </w:rPr>
            </w:pPr>
            <w:r w:rsidRPr="00E95EA6">
              <w:rPr>
                <w14:ligatures w14:val="none"/>
              </w:rPr>
              <w:t> </w:t>
            </w:r>
          </w:p>
          <w:p w:rsidR="006D1653" w:rsidRPr="00437B48" w:rsidRDefault="006D1653" w:rsidP="00E95EA6">
            <w:pPr>
              <w:rPr>
                <w:sz w:val="36"/>
                <w:szCs w:val="36"/>
              </w:rPr>
            </w:pPr>
          </w:p>
        </w:tc>
        <w:tc>
          <w:tcPr>
            <w:tcW w:w="2636" w:type="dxa"/>
          </w:tcPr>
          <w:p w:rsidR="00437B48" w:rsidRDefault="00437B48" w:rsidP="00437B48">
            <w:pPr>
              <w:jc w:val="center"/>
              <w:rPr>
                <w:sz w:val="36"/>
                <w:szCs w:val="36"/>
              </w:rPr>
            </w:pPr>
            <w:r w:rsidRPr="00437B48">
              <w:rPr>
                <w:sz w:val="36"/>
                <w:szCs w:val="36"/>
              </w:rPr>
              <w:t>Friday</w:t>
            </w:r>
          </w:p>
          <w:p w:rsid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Friday February 24</w:t>
            </w:r>
            <w:r w:rsidRPr="00E95EA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–</w:t>
            </w:r>
          </w:p>
          <w:p w:rsid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Pajama Day</w:t>
            </w:r>
          </w:p>
          <w:p w:rsidR="00CF364F" w:rsidRPr="00E95EA6" w:rsidRDefault="00CF364F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7:30-9:00 am—Check in  Welcome/ Quiet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9:00-11:00 am  Outside Activities—Sledding, snowman Building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11:00 Lunch (</w:t>
            </w:r>
            <w:r w:rsidRPr="00E95EA6"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 xml:space="preserve">Chop </w:t>
            </w:r>
            <w:proofErr w:type="spellStart"/>
            <w:r w:rsidRPr="00E95EA6"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>Suey</w:t>
            </w:r>
            <w:proofErr w:type="spellEnd"/>
            <w:r w:rsidRPr="00E95EA6">
              <w:rPr>
                <w:rFonts w:asciiTheme="minorHAnsi" w:hAnsiTheme="minorHAnsi" w:cstheme="minorHAnsi"/>
                <w:i/>
                <w:iCs/>
                <w:sz w:val="24"/>
                <w:szCs w:val="24"/>
                <w14:ligatures w14:val="none"/>
              </w:rPr>
              <w:t>, Corn, Biscuits)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12:00-1:00 Arts and Crafts-Making Winter Bird Feeders 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1:00-2:00 Swim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2:00—4:00 Movie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4:00-5:15 Senior Room games</w:t>
            </w:r>
          </w:p>
          <w:p w:rsidR="00E95EA6" w:rsidRPr="00E95EA6" w:rsidRDefault="00E95EA6" w:rsidP="00E95EA6">
            <w:pPr>
              <w:widowControl w:val="0"/>
              <w:spacing w:line="180" w:lineRule="auto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E95EA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5:15– 5:30 Clean up and go home!</w:t>
            </w:r>
          </w:p>
          <w:p w:rsidR="00E95EA6" w:rsidRPr="00E95EA6" w:rsidRDefault="00E95EA6" w:rsidP="00E95EA6">
            <w:pPr>
              <w:widowControl w:val="0"/>
              <w:rPr>
                <w14:ligatures w14:val="none"/>
              </w:rPr>
            </w:pPr>
            <w:r w:rsidRPr="00E95EA6">
              <w:rPr>
                <w14:ligatures w14:val="none"/>
              </w:rPr>
              <w:t> </w:t>
            </w:r>
          </w:p>
          <w:p w:rsidR="006D1653" w:rsidRPr="00437B48" w:rsidRDefault="006D1653" w:rsidP="00E95EA6">
            <w:pPr>
              <w:rPr>
                <w:sz w:val="36"/>
                <w:szCs w:val="36"/>
              </w:rPr>
            </w:pPr>
          </w:p>
        </w:tc>
      </w:tr>
    </w:tbl>
    <w:p w:rsidR="00C4615E" w:rsidRDefault="00C4615E" w:rsidP="00C4615E">
      <w:pPr>
        <w:widowControl w:val="0"/>
        <w:spacing w:line="180" w:lineRule="auto"/>
        <w:jc w:val="center"/>
        <w:rPr>
          <w:rFonts w:ascii="Maiandra GD" w:hAnsi="Maiandra GD"/>
          <w:sz w:val="22"/>
          <w:szCs w:val="22"/>
          <w14:ligatures w14:val="none"/>
        </w:rPr>
      </w:pPr>
      <w:r>
        <w:rPr>
          <w:rFonts w:ascii="Maiandra GD" w:hAnsi="Maiandra GD"/>
          <w:sz w:val="22"/>
          <w:szCs w:val="22"/>
          <w14:ligatures w14:val="none"/>
        </w:rPr>
        <w:lastRenderedPageBreak/>
        <w:t>What to bring:</w:t>
      </w:r>
    </w:p>
    <w:p w:rsidR="00C4615E" w:rsidRDefault="00C4615E" w:rsidP="00C4615E">
      <w:pPr>
        <w:widowControl w:val="0"/>
        <w:spacing w:line="223" w:lineRule="auto"/>
        <w:jc w:val="center"/>
        <w:rPr>
          <w:rFonts w:ascii="Maiandra GD" w:hAnsi="Maiandra GD"/>
          <w:sz w:val="22"/>
          <w:szCs w:val="22"/>
          <w14:ligatures w14:val="none"/>
        </w:rPr>
      </w:pPr>
      <w:r>
        <w:rPr>
          <w:rFonts w:ascii="Maiandra GD" w:hAnsi="Maiandra GD"/>
          <w:sz w:val="22"/>
          <w:szCs w:val="22"/>
          <w14:ligatures w14:val="none"/>
        </w:rPr>
        <w:t>Face Mask, Refillable water bottle, bathing suit and towel, sneakers for the gym,  winter boots, snow pants, jackets, warm gloves and hats for outside play.</w:t>
      </w:r>
    </w:p>
    <w:p w:rsidR="00C4615E" w:rsidRDefault="00C4615E" w:rsidP="00C4615E">
      <w:pPr>
        <w:widowControl w:val="0"/>
        <w:spacing w:line="223" w:lineRule="auto"/>
        <w:jc w:val="center"/>
        <w:rPr>
          <w:rFonts w:ascii="Maiandra GD" w:hAnsi="Maiandra GD"/>
          <w:sz w:val="22"/>
          <w:szCs w:val="22"/>
          <w14:ligatures w14:val="none"/>
        </w:rPr>
      </w:pPr>
      <w:proofErr w:type="gramStart"/>
      <w:r>
        <w:rPr>
          <w:rFonts w:ascii="Maiandra GD" w:hAnsi="Maiandra GD"/>
          <w:sz w:val="22"/>
          <w:szCs w:val="22"/>
          <w14:ligatures w14:val="none"/>
        </w:rPr>
        <w:t>( Lunch</w:t>
      </w:r>
      <w:proofErr w:type="gramEnd"/>
      <w:r>
        <w:rPr>
          <w:rFonts w:ascii="Maiandra GD" w:hAnsi="Maiandra GD"/>
          <w:sz w:val="22"/>
          <w:szCs w:val="22"/>
          <w14:ligatures w14:val="none"/>
        </w:rPr>
        <w:t xml:space="preserve"> &amp; snacks are provided)     </w:t>
      </w:r>
    </w:p>
    <w:p w:rsidR="00C4615E" w:rsidRDefault="00C4615E" w:rsidP="00C4615E">
      <w:pPr>
        <w:widowControl w:val="0"/>
        <w:spacing w:line="223" w:lineRule="auto"/>
        <w:jc w:val="center"/>
        <w:rPr>
          <w:rFonts w:ascii="Maiandra GD" w:hAnsi="Maiandra GD"/>
          <w:sz w:val="22"/>
          <w:szCs w:val="22"/>
          <w14:ligatures w14:val="none"/>
        </w:rPr>
      </w:pPr>
    </w:p>
    <w:p w:rsidR="00C4615E" w:rsidRDefault="00C4615E" w:rsidP="00C4615E">
      <w:pPr>
        <w:widowControl w:val="0"/>
        <w:spacing w:line="223" w:lineRule="auto"/>
        <w:jc w:val="center"/>
        <w:rPr>
          <w14:ligatures w14:val="none"/>
        </w:rPr>
      </w:pPr>
      <w:r>
        <w:rPr>
          <w:rFonts w:ascii="Maiandra GD" w:hAnsi="Maiandra GD"/>
          <w:sz w:val="22"/>
          <w:szCs w:val="22"/>
          <w14:ligatures w14:val="none"/>
        </w:rPr>
        <w:t>Please Drop off in the front lobby this week of Vacation.  If you have any questions please contact Kristy at 380-7158 or klincoln@wiscassetrec.com</w:t>
      </w:r>
    </w:p>
    <w:p w:rsidR="00C4615E" w:rsidRDefault="00C4615E" w:rsidP="00C4615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31A30" w:rsidRPr="00437B48" w:rsidRDefault="00CF364F" w:rsidP="00437B48"/>
    <w:sectPr w:rsidR="00331A30" w:rsidRPr="00437B48" w:rsidSect="00437B4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48" w:rsidRDefault="00756648" w:rsidP="00756648">
      <w:pPr>
        <w:spacing w:after="0" w:line="240" w:lineRule="auto"/>
      </w:pPr>
      <w:r>
        <w:separator/>
      </w:r>
    </w:p>
  </w:endnote>
  <w:endnote w:type="continuationSeparator" w:id="0">
    <w:p w:rsidR="00756648" w:rsidRDefault="00756648" w:rsidP="007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10" w:rsidRDefault="003B7910" w:rsidP="003B7910">
    <w:pPr>
      <w:pStyle w:val="Footer"/>
      <w:jc w:val="center"/>
    </w:pPr>
    <w:r>
      <w:t>Schedule is Weather Permitting</w:t>
    </w:r>
    <w:r w:rsidR="00530174">
      <w:t xml:space="preserve"> and Subject to change</w:t>
    </w:r>
  </w:p>
  <w:p w:rsidR="003B7910" w:rsidRDefault="003B7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48" w:rsidRDefault="00756648" w:rsidP="00756648">
      <w:pPr>
        <w:spacing w:after="0" w:line="240" w:lineRule="auto"/>
      </w:pPr>
      <w:r>
        <w:separator/>
      </w:r>
    </w:p>
  </w:footnote>
  <w:footnote w:type="continuationSeparator" w:id="0">
    <w:p w:rsidR="00756648" w:rsidRDefault="00756648" w:rsidP="0075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F3BBDBF849C429BA8C276D2657742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6648" w:rsidRDefault="00E95E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February</w:t>
        </w:r>
        <w:r w:rsidR="00756648">
          <w:rPr>
            <w:rFonts w:asciiTheme="majorHAnsi" w:eastAsiaTheme="majorEastAsia" w:hAnsiTheme="majorHAnsi" w:cstheme="majorBidi"/>
            <w:sz w:val="32"/>
            <w:szCs w:val="32"/>
          </w:rPr>
          <w:t xml:space="preserve"> Vacation 202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:rsidR="00756648" w:rsidRDefault="00756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48"/>
    <w:rsid w:val="001433FF"/>
    <w:rsid w:val="002B0560"/>
    <w:rsid w:val="00382F59"/>
    <w:rsid w:val="003B7910"/>
    <w:rsid w:val="003D529E"/>
    <w:rsid w:val="00437B48"/>
    <w:rsid w:val="00530174"/>
    <w:rsid w:val="00550CBD"/>
    <w:rsid w:val="006579B2"/>
    <w:rsid w:val="00667863"/>
    <w:rsid w:val="006D1653"/>
    <w:rsid w:val="007029FE"/>
    <w:rsid w:val="00756648"/>
    <w:rsid w:val="0084324D"/>
    <w:rsid w:val="008D0E6E"/>
    <w:rsid w:val="00935434"/>
    <w:rsid w:val="00B922A2"/>
    <w:rsid w:val="00C4615E"/>
    <w:rsid w:val="00CF364F"/>
    <w:rsid w:val="00E95EA6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37B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437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4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4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4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37B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437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4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4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4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BBDBF849C429BA8C276D26577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6310-5C4F-40FB-B48F-C01ADB5E27FA}"/>
      </w:docPartPr>
      <w:docPartBody>
        <w:p w:rsidR="00B25DE3" w:rsidRDefault="00E21E60" w:rsidP="00E21E60">
          <w:pPr>
            <w:pStyle w:val="7F3BBDBF849C429BA8C276D2657742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0"/>
    <w:rsid w:val="00B25DE3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3BBDBF849C429BA8C276D2657742B4">
    <w:name w:val="7F3BBDBF849C429BA8C276D2657742B4"/>
    <w:rsid w:val="00E21E60"/>
  </w:style>
  <w:style w:type="paragraph" w:customStyle="1" w:styleId="9135D2495DA64DFA88C307B59E47622A">
    <w:name w:val="9135D2495DA64DFA88C307B59E47622A"/>
    <w:rsid w:val="00B25D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3BBDBF849C429BA8C276D2657742B4">
    <w:name w:val="7F3BBDBF849C429BA8C276D2657742B4"/>
    <w:rsid w:val="00E21E60"/>
  </w:style>
  <w:style w:type="paragraph" w:customStyle="1" w:styleId="9135D2495DA64DFA88C307B59E47622A">
    <w:name w:val="9135D2495DA64DFA88C307B59E47622A"/>
    <w:rsid w:val="00B2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Vacation 2023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Vacation 2023</dc:title>
  <dc:creator>Kristy Lincoln</dc:creator>
  <cp:lastModifiedBy>Kristy Lincoln</cp:lastModifiedBy>
  <cp:revision>5</cp:revision>
  <cp:lastPrinted>2021-12-27T13:36:00Z</cp:lastPrinted>
  <dcterms:created xsi:type="dcterms:W3CDTF">2023-01-24T22:10:00Z</dcterms:created>
  <dcterms:modified xsi:type="dcterms:W3CDTF">2023-01-24T22:35:00Z</dcterms:modified>
</cp:coreProperties>
</file>